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3" w:rsidRPr="00E0537E" w:rsidRDefault="007C4823" w:rsidP="007C4823">
      <w:pPr>
        <w:widowControl/>
        <w:spacing w:after="300" w:line="480" w:lineRule="atLeast"/>
        <w:jc w:val="center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双鸭山市</w:t>
      </w:r>
      <w:r w:rsidRPr="00E0537E">
        <w:rPr>
          <w:rFonts w:ascii="黑体" w:eastAsia="黑体" w:hAnsi="黑体" w:hint="eastAsia"/>
          <w:b/>
          <w:sz w:val="32"/>
          <w:szCs w:val="32"/>
        </w:rPr>
        <w:t>20</w:t>
      </w:r>
      <w:r w:rsidR="00EC755F">
        <w:rPr>
          <w:rFonts w:ascii="黑体" w:eastAsia="黑体" w:hAnsi="黑体" w:hint="eastAsia"/>
          <w:b/>
          <w:sz w:val="32"/>
          <w:szCs w:val="32"/>
        </w:rPr>
        <w:t>20</w:t>
      </w:r>
      <w:r w:rsidRPr="00E0537E">
        <w:rPr>
          <w:rFonts w:ascii="黑体" w:eastAsia="黑体" w:hAnsi="黑体" w:hint="eastAsia"/>
          <w:b/>
          <w:sz w:val="32"/>
          <w:szCs w:val="32"/>
        </w:rPr>
        <w:t>年</w:t>
      </w:r>
      <w:r w:rsidR="002B0C41">
        <w:rPr>
          <w:rFonts w:ascii="黑体" w:eastAsia="黑体" w:hAnsi="黑体" w:hint="eastAsia"/>
          <w:b/>
          <w:sz w:val="32"/>
          <w:szCs w:val="32"/>
        </w:rPr>
        <w:t>1</w:t>
      </w:r>
      <w:r w:rsidR="003B25E1">
        <w:rPr>
          <w:rFonts w:ascii="黑体" w:eastAsia="黑体" w:hAnsi="黑体" w:hint="eastAsia"/>
          <w:b/>
          <w:sz w:val="32"/>
          <w:szCs w:val="32"/>
        </w:rPr>
        <w:t>1</w:t>
      </w:r>
      <w:r w:rsidRPr="00E0537E">
        <w:rPr>
          <w:rFonts w:ascii="黑体" w:eastAsia="黑体" w:hAnsi="黑体" w:hint="eastAsia"/>
          <w:b/>
          <w:sz w:val="32"/>
          <w:szCs w:val="32"/>
        </w:rPr>
        <w:t>月</w:t>
      </w:r>
      <w:r w:rsidR="001D639E">
        <w:rPr>
          <w:rFonts w:ascii="黑体" w:eastAsia="黑体" w:hAnsi="黑体" w:hint="eastAsia"/>
          <w:b/>
          <w:sz w:val="32"/>
          <w:szCs w:val="32"/>
        </w:rPr>
        <w:t>20</w:t>
      </w:r>
      <w:r w:rsidRPr="00E0537E">
        <w:rPr>
          <w:rFonts w:ascii="黑体" w:eastAsia="黑体" w:hAnsi="黑体" w:hint="eastAsia"/>
          <w:b/>
          <w:sz w:val="32"/>
          <w:szCs w:val="32"/>
        </w:rPr>
        <w:t>日</w:t>
      </w:r>
      <w:r w:rsidRPr="00E0537E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成品油价格调整表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985"/>
        <w:gridCol w:w="1984"/>
        <w:gridCol w:w="1985"/>
      </w:tblGrid>
      <w:tr w:rsidR="007C4823" w:rsidTr="00013C03">
        <w:trPr>
          <w:trHeight w:val="7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 xml:space="preserve">     价 格</w:t>
            </w:r>
          </w:p>
          <w:p w:rsidR="007C4823" w:rsidRPr="0096305C" w:rsidRDefault="007C4823" w:rsidP="00013C03">
            <w:pPr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品  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批发价格</w:t>
            </w:r>
          </w:p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零售价格</w:t>
            </w:r>
          </w:p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每升价格</w:t>
            </w:r>
          </w:p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（元/升）</w:t>
            </w:r>
          </w:p>
        </w:tc>
      </w:tr>
      <w:tr w:rsidR="007C4823" w:rsidTr="00013C0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E92号汽油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3B25E1" w:rsidP="001D63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="001D639E">
              <w:rPr>
                <w:rFonts w:ascii="仿宋" w:eastAsia="仿宋" w:hAnsi="仿宋" w:hint="eastAsia"/>
                <w:sz w:val="28"/>
                <w:szCs w:val="28"/>
              </w:rPr>
              <w:t>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1D63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1D639E">
              <w:rPr>
                <w:rFonts w:ascii="仿宋" w:eastAsia="仿宋" w:hAnsi="仿宋" w:hint="eastAsia"/>
                <w:sz w:val="28"/>
                <w:szCs w:val="28"/>
              </w:rPr>
              <w:t>293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1D63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</w:t>
            </w:r>
            <w:r w:rsidR="001D639E">
              <w:rPr>
                <w:rFonts w:ascii="仿宋" w:eastAsia="仿宋" w:hAnsi="仿宋" w:hint="eastAsia"/>
                <w:sz w:val="28"/>
                <w:szCs w:val="28"/>
              </w:rPr>
              <w:t>58</w:t>
            </w:r>
          </w:p>
        </w:tc>
      </w:tr>
      <w:tr w:rsidR="007C4823" w:rsidTr="00013C0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E95号汽油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2B0C41" w:rsidP="001D63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1D639E">
              <w:rPr>
                <w:rFonts w:ascii="仿宋" w:eastAsia="仿宋" w:hAnsi="仿宋" w:hint="eastAsia"/>
                <w:sz w:val="28"/>
                <w:szCs w:val="28"/>
              </w:rPr>
              <w:t>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1D63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1D639E">
              <w:rPr>
                <w:rFonts w:ascii="仿宋" w:eastAsia="仿宋" w:hAnsi="仿宋" w:hint="eastAsia"/>
                <w:sz w:val="28"/>
                <w:szCs w:val="28"/>
              </w:rPr>
              <w:t>706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2B0C41" w:rsidP="001D63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</w:t>
            </w:r>
            <w:r w:rsidR="001D639E">
              <w:rPr>
                <w:rFonts w:ascii="仿宋" w:eastAsia="仿宋" w:hAnsi="仿宋" w:hint="eastAsia"/>
                <w:sz w:val="28"/>
                <w:szCs w:val="28"/>
              </w:rPr>
              <w:t>97</w:t>
            </w:r>
          </w:p>
        </w:tc>
      </w:tr>
      <w:tr w:rsidR="007C4823" w:rsidTr="00013C0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E98号汽油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1D63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1D639E">
              <w:rPr>
                <w:rFonts w:ascii="仿宋" w:eastAsia="仿宋" w:hAnsi="仿宋" w:hint="eastAsia"/>
                <w:sz w:val="28"/>
                <w:szCs w:val="28"/>
              </w:rPr>
              <w:t>357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1D63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1D639E">
              <w:rPr>
                <w:rFonts w:ascii="仿宋" w:eastAsia="仿宋" w:hAnsi="仿宋" w:hint="eastAsia"/>
                <w:sz w:val="28"/>
                <w:szCs w:val="28"/>
              </w:rPr>
              <w:t>738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1D63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6.</w:t>
            </w:r>
            <w:r w:rsidR="001D639E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</w:tr>
      <w:tr w:rsidR="007C4823" w:rsidTr="00013C0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0号 柴 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1D63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1D639E">
              <w:rPr>
                <w:rFonts w:ascii="仿宋" w:eastAsia="仿宋" w:hAnsi="仿宋" w:hint="eastAsia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2B0C41" w:rsidP="001D63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1D639E">
              <w:rPr>
                <w:rFonts w:ascii="仿宋" w:eastAsia="仿宋" w:hAnsi="仿宋" w:hint="eastAsia"/>
                <w:sz w:val="28"/>
                <w:szCs w:val="28"/>
              </w:rPr>
              <w:t>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1D639E" w:rsidP="002B0C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5.05</w:t>
            </w:r>
          </w:p>
        </w:tc>
      </w:tr>
      <w:tr w:rsidR="007C4823" w:rsidTr="00013C0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-35号柴油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1D63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="001D639E">
              <w:rPr>
                <w:rFonts w:ascii="仿宋" w:eastAsia="仿宋" w:hAnsi="仿宋" w:hint="eastAsia"/>
                <w:sz w:val="28"/>
                <w:szCs w:val="28"/>
              </w:rPr>
              <w:t>498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2B0C41" w:rsidP="001D63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="001D639E">
              <w:rPr>
                <w:rFonts w:ascii="仿宋" w:eastAsia="仿宋" w:hAnsi="仿宋" w:hint="eastAsia"/>
                <w:sz w:val="28"/>
                <w:szCs w:val="28"/>
              </w:rPr>
              <w:t>843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1D63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</w:t>
            </w:r>
            <w:r w:rsidR="001D639E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</w:tr>
    </w:tbl>
    <w:p w:rsidR="00A30903" w:rsidRPr="007C4823" w:rsidRDefault="00A30903" w:rsidP="007C4823"/>
    <w:sectPr w:rsidR="00A30903" w:rsidRPr="007C4823" w:rsidSect="00E74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B5" w:rsidRDefault="00E011B5" w:rsidP="0096305C">
      <w:r>
        <w:separator/>
      </w:r>
    </w:p>
  </w:endnote>
  <w:endnote w:type="continuationSeparator" w:id="0">
    <w:p w:rsidR="00E011B5" w:rsidRDefault="00E011B5" w:rsidP="0096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B5" w:rsidRDefault="00E011B5" w:rsidP="0096305C">
      <w:r>
        <w:separator/>
      </w:r>
    </w:p>
  </w:footnote>
  <w:footnote w:type="continuationSeparator" w:id="0">
    <w:p w:rsidR="00E011B5" w:rsidRDefault="00E011B5" w:rsidP="00963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A97"/>
    <w:rsid w:val="000121C6"/>
    <w:rsid w:val="00016B3B"/>
    <w:rsid w:val="00027F41"/>
    <w:rsid w:val="00037636"/>
    <w:rsid w:val="00037D72"/>
    <w:rsid w:val="000748FE"/>
    <w:rsid w:val="00080F08"/>
    <w:rsid w:val="000E1B95"/>
    <w:rsid w:val="00112BEB"/>
    <w:rsid w:val="00126194"/>
    <w:rsid w:val="0017005C"/>
    <w:rsid w:val="001D639E"/>
    <w:rsid w:val="001E1CB6"/>
    <w:rsid w:val="00235BEF"/>
    <w:rsid w:val="00236877"/>
    <w:rsid w:val="0025324E"/>
    <w:rsid w:val="00290A5E"/>
    <w:rsid w:val="002B0C41"/>
    <w:rsid w:val="002B12C2"/>
    <w:rsid w:val="002B4B7A"/>
    <w:rsid w:val="002B576D"/>
    <w:rsid w:val="002E5328"/>
    <w:rsid w:val="00326311"/>
    <w:rsid w:val="003307A3"/>
    <w:rsid w:val="00347B2D"/>
    <w:rsid w:val="003605A6"/>
    <w:rsid w:val="00373107"/>
    <w:rsid w:val="00373412"/>
    <w:rsid w:val="00395361"/>
    <w:rsid w:val="003B25E1"/>
    <w:rsid w:val="003D6543"/>
    <w:rsid w:val="00425774"/>
    <w:rsid w:val="004831A9"/>
    <w:rsid w:val="00496CCF"/>
    <w:rsid w:val="004A1C60"/>
    <w:rsid w:val="004A74EC"/>
    <w:rsid w:val="004B3358"/>
    <w:rsid w:val="004C0208"/>
    <w:rsid w:val="004D1F92"/>
    <w:rsid w:val="0050162F"/>
    <w:rsid w:val="005419EF"/>
    <w:rsid w:val="00587DAD"/>
    <w:rsid w:val="005A0DCF"/>
    <w:rsid w:val="00624BE4"/>
    <w:rsid w:val="00635816"/>
    <w:rsid w:val="006A0E0D"/>
    <w:rsid w:val="006B1E67"/>
    <w:rsid w:val="006B5A9A"/>
    <w:rsid w:val="0070378D"/>
    <w:rsid w:val="00733459"/>
    <w:rsid w:val="00792352"/>
    <w:rsid w:val="007C4823"/>
    <w:rsid w:val="008015C0"/>
    <w:rsid w:val="008269CC"/>
    <w:rsid w:val="008556A0"/>
    <w:rsid w:val="008A3EB1"/>
    <w:rsid w:val="008D6C3E"/>
    <w:rsid w:val="00914B2E"/>
    <w:rsid w:val="00960303"/>
    <w:rsid w:val="0096305C"/>
    <w:rsid w:val="00984C12"/>
    <w:rsid w:val="009B79A6"/>
    <w:rsid w:val="009D1C2F"/>
    <w:rsid w:val="009D75DB"/>
    <w:rsid w:val="009F0F46"/>
    <w:rsid w:val="00A30903"/>
    <w:rsid w:val="00AC431F"/>
    <w:rsid w:val="00AD05F7"/>
    <w:rsid w:val="00B10280"/>
    <w:rsid w:val="00B658D1"/>
    <w:rsid w:val="00B70A87"/>
    <w:rsid w:val="00B75C3D"/>
    <w:rsid w:val="00BC7F0D"/>
    <w:rsid w:val="00C602E7"/>
    <w:rsid w:val="00C80E84"/>
    <w:rsid w:val="00CA3D48"/>
    <w:rsid w:val="00CD4E3D"/>
    <w:rsid w:val="00CE49B3"/>
    <w:rsid w:val="00CF20E4"/>
    <w:rsid w:val="00D0009C"/>
    <w:rsid w:val="00D03FBD"/>
    <w:rsid w:val="00D23122"/>
    <w:rsid w:val="00D32AE3"/>
    <w:rsid w:val="00D97B79"/>
    <w:rsid w:val="00DB1A84"/>
    <w:rsid w:val="00DC6CF3"/>
    <w:rsid w:val="00DD2A5E"/>
    <w:rsid w:val="00DF3A97"/>
    <w:rsid w:val="00E011B5"/>
    <w:rsid w:val="00E0537E"/>
    <w:rsid w:val="00E24B88"/>
    <w:rsid w:val="00E6221E"/>
    <w:rsid w:val="00E73A0A"/>
    <w:rsid w:val="00EA1BC9"/>
    <w:rsid w:val="00EA2CC7"/>
    <w:rsid w:val="00EC3B7A"/>
    <w:rsid w:val="00EC755F"/>
    <w:rsid w:val="00ED5663"/>
    <w:rsid w:val="00F26BDC"/>
    <w:rsid w:val="00F60BA6"/>
    <w:rsid w:val="00F71CED"/>
    <w:rsid w:val="00F77EAA"/>
    <w:rsid w:val="00FC0577"/>
    <w:rsid w:val="00FF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6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30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3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30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42</cp:revision>
  <dcterms:created xsi:type="dcterms:W3CDTF">2018-06-04T00:56:00Z</dcterms:created>
  <dcterms:modified xsi:type="dcterms:W3CDTF">2020-11-20T01:58:00Z</dcterms:modified>
</cp:coreProperties>
</file>