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92" w:rsidRPr="009231F3" w:rsidRDefault="00246A92" w:rsidP="00246A92">
      <w:pPr>
        <w:pStyle w:val="1"/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snapToGrid w:val="0"/>
          <w:kern w:val="0"/>
          <w:sz w:val="24"/>
          <w:szCs w:val="24"/>
        </w:rPr>
      </w:pPr>
      <w:r w:rsidRPr="009231F3">
        <w:rPr>
          <w:rFonts w:ascii="仿宋_GB2312" w:eastAsia="仿宋_GB2312" w:hAnsi="仿宋_GB2312" w:cs="仿宋_GB2312" w:hint="eastAsia"/>
          <w:snapToGrid w:val="0"/>
          <w:kern w:val="0"/>
          <w:sz w:val="24"/>
          <w:szCs w:val="24"/>
        </w:rPr>
        <w:t>附件3</w:t>
      </w:r>
    </w:p>
    <w:p w:rsidR="003617CD" w:rsidRDefault="00530380" w:rsidP="003617CD">
      <w:pPr>
        <w:pStyle w:val="A7"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kern w:val="0"/>
          <w:sz w:val="44"/>
          <w:szCs w:val="44"/>
        </w:rPr>
      </w:pPr>
      <w:r w:rsidRPr="00530380">
        <w:rPr>
          <w:rFonts w:ascii="方正小标宋简体" w:eastAsia="方正小标宋简体" w:hAnsi="仿宋_GB2312" w:cs="仿宋_GB2312"/>
          <w:snapToGrid w:val="0"/>
          <w:kern w:val="0"/>
          <w:sz w:val="44"/>
          <w:szCs w:val="44"/>
        </w:rPr>
        <w:t>双鸭山市</w:t>
      </w:r>
      <w:r w:rsidR="003617CD"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2021</w:t>
      </w:r>
      <w:r w:rsidR="003617CD"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年度事业单位公开招聘</w:t>
      </w:r>
    </w:p>
    <w:p w:rsidR="00242054" w:rsidRDefault="003617CD" w:rsidP="003617CD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工作人员</w:t>
      </w:r>
      <w:r w:rsidR="00530380" w:rsidRPr="00530380"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t>面试资格确认</w:t>
      </w:r>
      <w:r w:rsidR="006C7A9D">
        <w:rPr>
          <w:rFonts w:ascii="方正小标宋简体" w:eastAsia="方正小标宋简体" w:hAnsi="方正小标宋_GBK" w:cs="方正小标宋_GBK" w:hint="eastAsia"/>
          <w:sz w:val="44"/>
          <w:szCs w:val="44"/>
        </w:rPr>
        <w:t>考生个人承诺书</w:t>
      </w:r>
    </w:p>
    <w:p w:rsidR="00242054" w:rsidRDefault="00242054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Times New Roman" w:cs="Times New Roman"/>
          <w:sz w:val="44"/>
          <w:szCs w:val="44"/>
        </w:rPr>
      </w:pPr>
    </w:p>
    <w:p w:rsidR="00242054" w:rsidRDefault="006C7A9D">
      <w:pPr>
        <w:pStyle w:val="1"/>
        <w:spacing w:line="560" w:lineRule="exact"/>
        <w:ind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本人承诺事项如下：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一、我已仔细阅读公告及相关文件，理解且认可其内容，遵守考试纪律，服从考试安排，并将按规定完成相关程序。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二、不弄虚作假，真实、准确地填写及核对个人信息，提供真实有效的证明资料。保证符合报名及聘用资格条件。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三、保证在考试及聘用期间联系方式畅通。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四、本人确保资格确认前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天内未去境外地区、国内疫情中、高风险地区，未与来自境外及疫情中、高风险地区人员密切接触，未与新冠肺炎确诊病例、无症状感染者或疑似病例密切接触。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五、本人在资格确认过程中如出现发热、咳嗽等呼吸道症状，或乏力、咽痛、腹泻等其他症状，主动向工作人员报告，并自愿接受防疫有关规定处置。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六、本人对所承诺事项的真实性负责，如因隐瞒旅居史、接触史、病史等引起疫情传播和扩散，愿承担由此带来的法律责任。</w:t>
      </w:r>
    </w:p>
    <w:p w:rsidR="00242054" w:rsidRDefault="0024205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242054" w:rsidRDefault="006C7A9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签字日期：</w:t>
      </w:r>
    </w:p>
    <w:p w:rsidR="00242054" w:rsidRPr="00246A92" w:rsidRDefault="006C7A9D" w:rsidP="00246A9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bookmarkStart w:id="0" w:name="_GoBack"/>
      <w:bookmarkEnd w:id="0"/>
    </w:p>
    <w:sectPr w:rsidR="00242054" w:rsidRPr="00246A92" w:rsidSect="00242054">
      <w:footerReference w:type="even" r:id="rId7"/>
      <w:footerReference w:type="default" r:id="rId8"/>
      <w:pgSz w:w="11906" w:h="16838"/>
      <w:pgMar w:top="2154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EE" w:rsidRDefault="006D4DEE" w:rsidP="00242054">
      <w:r>
        <w:separator/>
      </w:r>
    </w:p>
  </w:endnote>
  <w:endnote w:type="continuationSeparator" w:id="1">
    <w:p w:rsidR="006D4DEE" w:rsidRDefault="006D4DEE" w:rsidP="0024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4" w:rsidRDefault="001C5B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A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054" w:rsidRDefault="002420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4" w:rsidRDefault="001C5B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A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7CD">
      <w:rPr>
        <w:rStyle w:val="a4"/>
        <w:noProof/>
      </w:rPr>
      <w:t>1</w:t>
    </w:r>
    <w:r>
      <w:rPr>
        <w:rStyle w:val="a4"/>
      </w:rPr>
      <w:fldChar w:fldCharType="end"/>
    </w:r>
  </w:p>
  <w:p w:rsidR="00242054" w:rsidRDefault="002420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EE" w:rsidRDefault="006D4DEE" w:rsidP="00242054">
      <w:r>
        <w:separator/>
      </w:r>
    </w:p>
  </w:footnote>
  <w:footnote w:type="continuationSeparator" w:id="1">
    <w:p w:rsidR="006D4DEE" w:rsidRDefault="006D4DEE" w:rsidP="0024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54"/>
    <w:rsid w:val="00043872"/>
    <w:rsid w:val="001C5B12"/>
    <w:rsid w:val="00242054"/>
    <w:rsid w:val="00246A92"/>
    <w:rsid w:val="002A1A0C"/>
    <w:rsid w:val="002F238D"/>
    <w:rsid w:val="003617CD"/>
    <w:rsid w:val="00376CB2"/>
    <w:rsid w:val="00427947"/>
    <w:rsid w:val="00530380"/>
    <w:rsid w:val="005374EA"/>
    <w:rsid w:val="006C7A9D"/>
    <w:rsid w:val="006D4DEE"/>
    <w:rsid w:val="009231F3"/>
    <w:rsid w:val="00A37C9B"/>
    <w:rsid w:val="00A86243"/>
    <w:rsid w:val="00E604CC"/>
    <w:rsid w:val="00F05AF4"/>
    <w:rsid w:val="7377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2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42054"/>
  </w:style>
  <w:style w:type="paragraph" w:customStyle="1" w:styleId="1">
    <w:name w:val="列出段落1"/>
    <w:basedOn w:val="a"/>
    <w:uiPriority w:val="34"/>
    <w:qFormat/>
    <w:rsid w:val="00242054"/>
    <w:pPr>
      <w:ind w:firstLineChars="200" w:firstLine="420"/>
    </w:pPr>
    <w:rPr>
      <w:rFonts w:ascii="Calibri" w:eastAsia="宋体" w:hAnsi="Calibri" w:cs="宋体"/>
      <w:szCs w:val="20"/>
    </w:rPr>
  </w:style>
  <w:style w:type="paragraph" w:styleId="a5">
    <w:name w:val="header"/>
    <w:basedOn w:val="a"/>
    <w:link w:val="Char"/>
    <w:rsid w:val="002A1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A0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6">
    <w:name w:val="页眉与页脚"/>
    <w:rsid w:val="003617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:bdr w:val="nil"/>
      <w:shd w:val="nil"/>
    </w:rPr>
  </w:style>
  <w:style w:type="paragraph" w:customStyle="1" w:styleId="A7">
    <w:name w:val="正文 A"/>
    <w:rsid w:val="003617C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2022-05-30T06:20:00Z</dcterms:created>
  <dcterms:modified xsi:type="dcterms:W3CDTF">2022-07-14T05:41:00Z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