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both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</w:t>
            </w:r>
            <w:bookmarkStart w:id="0" w:name="_GoBack"/>
            <w:bookmarkEnd w:id="0"/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F"/>
    <w:rsid w:val="002F7F7A"/>
    <w:rsid w:val="00405C79"/>
    <w:rsid w:val="0056432F"/>
    <w:rsid w:val="0076003F"/>
    <w:rsid w:val="00CA7F95"/>
    <w:rsid w:val="016163A5"/>
    <w:rsid w:val="15B770B1"/>
    <w:rsid w:val="1FC52CC1"/>
    <w:rsid w:val="30E73715"/>
    <w:rsid w:val="341C78B6"/>
    <w:rsid w:val="41C16BF7"/>
    <w:rsid w:val="5E36359D"/>
    <w:rsid w:val="747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902</Words>
  <Characters>5146</Characters>
  <Lines>42</Lines>
  <Paragraphs>12</Paragraphs>
  <TotalTime>4</TotalTime>
  <ScaleCrop>false</ScaleCrop>
  <LinksUpToDate>false</LinksUpToDate>
  <CharactersWithSpaces>6036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2020-06-10T01:41:00Z</dcterms:created>
  <dc:creator>China</dc:creator>
  <cp:lastModifiedBy>成功上岸</cp:lastModifiedBy>
  <dcterms:modified xsi:type="dcterms:W3CDTF">2021-02-18T02:46:16Z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